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560"/>
        <w:gridCol w:w="3969"/>
        <w:gridCol w:w="4394"/>
      </w:tblGrid>
      <w:tr w:rsidR="008C4AAF" w:rsidRPr="00E86EA3" w:rsidTr="00016466">
        <w:trPr>
          <w:trHeight w:val="57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E86EA3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E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SOSYAL BİLGİLER ÖĞRETMENLİĞİ YAZ DÖNEMİ </w:t>
            </w:r>
            <w:r>
              <w:rPr>
                <w:rFonts w:ascii="Times New Roman" w:hAnsi="Times New Roman" w:cs="Times New Roman"/>
                <w:b/>
                <w:bCs/>
              </w:rPr>
              <w:t>SINAV PROGRAMI</w:t>
            </w:r>
          </w:p>
        </w:tc>
      </w:tr>
      <w:tr w:rsidR="008C4AAF" w:rsidTr="00016466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ADI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</w:tr>
      <w:tr w:rsidR="008C4AAF" w:rsidRPr="00C84CDE" w:rsidTr="00016466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SBO 4011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Türkiye Cumhuriyeti Tarihi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02.09.2020 Çarşamba</w:t>
            </w:r>
          </w:p>
          <w:p w:rsidR="008C4AAF" w:rsidRPr="00C84CDE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12.00-15.00</w:t>
            </w:r>
          </w:p>
        </w:tc>
      </w:tr>
      <w:tr w:rsidR="008C4AAF" w:rsidRPr="00C84CDE" w:rsidTr="00016466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4031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Günümüz Dünya Sorunları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02.09.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2020  Çarşamba</w:t>
            </w:r>
            <w:proofErr w:type="gramEnd"/>
          </w:p>
          <w:p w:rsidR="008C4AAF" w:rsidRPr="00C84CDE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15.00-15.50</w:t>
            </w:r>
          </w:p>
        </w:tc>
      </w:tr>
      <w:tr w:rsidR="008C4AAF" w:rsidRPr="00C84CDE" w:rsidTr="00016466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4041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Özel Öğretim Yöntemleri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03.09.2020 Perşembe</w:t>
            </w:r>
          </w:p>
          <w:p w:rsidR="008C4AAF" w:rsidRPr="00C84CDE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13.00-15.00</w:t>
            </w:r>
          </w:p>
        </w:tc>
      </w:tr>
      <w:tr w:rsidR="008C4AAF" w:rsidRPr="00C84CDE" w:rsidTr="00016466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4042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Sosyal Proje Geliştirme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04.09.2020 Cuma</w:t>
            </w:r>
          </w:p>
          <w:p w:rsidR="008C4AAF" w:rsidRPr="00C84CDE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09.00-10.00</w:t>
            </w:r>
          </w:p>
        </w:tc>
      </w:tr>
      <w:tr w:rsidR="008C4AAF" w:rsidRPr="00C84CDE" w:rsidTr="00016466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SBO 2083</w:t>
            </w:r>
          </w:p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/ SBO 2920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Zekâ ve Akıl Oyunları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04.09.2020 Cuma</w:t>
            </w:r>
          </w:p>
          <w:p w:rsidR="008C4AAF" w:rsidRPr="00C84CDE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10.00-11.00/11.00-12.00</w:t>
            </w:r>
          </w:p>
        </w:tc>
      </w:tr>
      <w:tr w:rsidR="008C4AAF" w:rsidRPr="00C84CDE" w:rsidTr="00016466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/>
                <w:bCs/>
              </w:rPr>
            </w:pPr>
            <w:r w:rsidRPr="00C84CD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 xml:space="preserve">SBO 2930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Pr="00C84CDE" w:rsidRDefault="008C4AAF" w:rsidP="00016466">
            <w:pPr>
              <w:rPr>
                <w:rFonts w:ascii="Times New Roman" w:hAnsi="Times New Roman" w:cs="Times New Roman"/>
                <w:bCs/>
              </w:rPr>
            </w:pPr>
            <w:r w:rsidRPr="00C84CDE">
              <w:rPr>
                <w:rFonts w:ascii="Times New Roman" w:hAnsi="Times New Roman" w:cs="Times New Roman"/>
                <w:bCs/>
              </w:rPr>
              <w:t>Eğitimde Çizgi Roman Kullanımı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F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04.09.2020 Cuma</w:t>
            </w:r>
          </w:p>
          <w:p w:rsidR="008C4AAF" w:rsidRPr="00C84CDE" w:rsidRDefault="008C4AAF" w:rsidP="00016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14.00-16.00</w:t>
            </w:r>
          </w:p>
        </w:tc>
      </w:tr>
    </w:tbl>
    <w:p w:rsidR="00520D61" w:rsidRDefault="00520D61">
      <w:bookmarkStart w:id="0" w:name="_GoBack"/>
      <w:bookmarkEnd w:id="0"/>
    </w:p>
    <w:sectPr w:rsidR="0052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B"/>
    <w:rsid w:val="00254084"/>
    <w:rsid w:val="00397807"/>
    <w:rsid w:val="00520D61"/>
    <w:rsid w:val="00571AF3"/>
    <w:rsid w:val="00575113"/>
    <w:rsid w:val="00695E65"/>
    <w:rsid w:val="008C4AAF"/>
    <w:rsid w:val="00A373CC"/>
    <w:rsid w:val="00AD1ECE"/>
    <w:rsid w:val="00AD2016"/>
    <w:rsid w:val="00B771FA"/>
    <w:rsid w:val="00C84CDE"/>
    <w:rsid w:val="00CE03F9"/>
    <w:rsid w:val="00D10C53"/>
    <w:rsid w:val="00E5701B"/>
    <w:rsid w:val="00E86EA3"/>
    <w:rsid w:val="00EA7D77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D2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OrtaGlgeleme1-Vurgu5"/>
    <w:uiPriority w:val="59"/>
    <w:rsid w:val="0039780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5">
    <w:name w:val="Medium Shading 1 Accent 5"/>
    <w:basedOn w:val="NormalTablo"/>
    <w:uiPriority w:val="63"/>
    <w:rsid w:val="00AD2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OrtaGlgeleme1-Vurgu5"/>
    <w:uiPriority w:val="59"/>
    <w:rsid w:val="0039780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Windows Kullanıcısı</cp:lastModifiedBy>
  <cp:revision>2</cp:revision>
  <dcterms:created xsi:type="dcterms:W3CDTF">2020-08-27T13:47:00Z</dcterms:created>
  <dcterms:modified xsi:type="dcterms:W3CDTF">2020-08-27T13:47:00Z</dcterms:modified>
</cp:coreProperties>
</file>